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F4" w:rsidRDefault="00803650" w:rsidP="008036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In weer en wind</w:t>
      </w:r>
    </w:p>
    <w:p w:rsidR="00803650" w:rsidRDefault="00803650" w:rsidP="008036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Werkblad</w:t>
      </w:r>
    </w:p>
    <w:p w:rsidR="00803650" w:rsidRDefault="00803650" w:rsidP="00803650">
      <w:pPr>
        <w:jc w:val="center"/>
        <w:rPr>
          <w:b/>
          <w:i/>
          <w:u w:val="single"/>
        </w:rPr>
      </w:pPr>
    </w:p>
    <w:p w:rsidR="00803650" w:rsidRDefault="00803650" w:rsidP="00803650">
      <w:pPr>
        <w:pStyle w:val="Blok"/>
        <w:rPr>
          <w:color w:val="385623" w:themeColor="accent6" w:themeShade="80"/>
        </w:rPr>
      </w:pPr>
      <w:r>
        <w:rPr>
          <w:color w:val="385623" w:themeColor="accent6" w:themeShade="80"/>
        </w:rPr>
        <w:t>Wat denk jij dat er gaat gebeuren als je de volgende proefjes gaat doen?</w:t>
      </w:r>
    </w:p>
    <w:p w:rsidR="00803650" w:rsidRDefault="00803650" w:rsidP="00803650">
      <w:r>
        <w:rPr>
          <w:b/>
        </w:rPr>
        <w:t xml:space="preserve">Proefje 1: </w:t>
      </w:r>
      <w:r>
        <w:t>Ballon opblazen en dan het tuitje van de ballon loslaten.</w:t>
      </w:r>
    </w:p>
    <w:p w:rsidR="00803650" w:rsidRDefault="00803650" w:rsidP="0080365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650" w:rsidRDefault="00803650" w:rsidP="00803650"/>
    <w:p w:rsidR="00803650" w:rsidRDefault="00803650" w:rsidP="00803650">
      <w:r>
        <w:rPr>
          <w:b/>
        </w:rPr>
        <w:t xml:space="preserve">Proefje 2: </w:t>
      </w:r>
      <w:r>
        <w:t>Lucht in een wensballon verwarmen en dan ballon loslaten.</w:t>
      </w:r>
    </w:p>
    <w:p w:rsidR="00803650" w:rsidRDefault="00803650" w:rsidP="0080365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650" w:rsidRDefault="00803650" w:rsidP="00803650"/>
    <w:p w:rsidR="00803650" w:rsidRDefault="00803650" w:rsidP="00803650">
      <w:r>
        <w:rPr>
          <w:b/>
        </w:rPr>
        <w:t xml:space="preserve">Proefje 3: </w:t>
      </w:r>
      <w:r>
        <w:t>Een fles met water bovenop een fles met lucht draaien en dan schudden.</w:t>
      </w:r>
    </w:p>
    <w:p w:rsidR="00803650" w:rsidRDefault="00803650" w:rsidP="0080365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650" w:rsidRDefault="00803650" w:rsidP="00803650"/>
    <w:p w:rsidR="00803650" w:rsidRDefault="00803650" w:rsidP="00803650">
      <w:pPr>
        <w:pStyle w:val="Blok"/>
        <w:rPr>
          <w:color w:val="385623" w:themeColor="accent6" w:themeShade="80"/>
        </w:rPr>
      </w:pPr>
      <w:r>
        <w:rPr>
          <w:color w:val="385623" w:themeColor="accent6" w:themeShade="80"/>
        </w:rPr>
        <w:t>Voer het onderzoek zelf uit. Vul hieronder het observatieblad in.</w:t>
      </w: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3650" w:rsidTr="00791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03650" w:rsidRDefault="00803650" w:rsidP="00803650">
            <w:pPr>
              <w:jc w:val="center"/>
            </w:pPr>
            <w:r>
              <w:t>Observatieblad</w:t>
            </w:r>
          </w:p>
        </w:tc>
      </w:tr>
      <w:tr w:rsidR="00E05B68" w:rsidTr="00803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03650" w:rsidRDefault="00E05B68" w:rsidP="00803650">
            <w:r>
              <w:t>Proefje</w:t>
            </w:r>
          </w:p>
        </w:tc>
        <w:tc>
          <w:tcPr>
            <w:tcW w:w="4531" w:type="dxa"/>
          </w:tcPr>
          <w:p w:rsidR="00803650" w:rsidRPr="00E05B68" w:rsidRDefault="00E05B68" w:rsidP="00803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Wat zie je gebeuren?</w:t>
            </w:r>
          </w:p>
        </w:tc>
      </w:tr>
      <w:tr w:rsidR="00E05B68" w:rsidTr="0080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03650" w:rsidRPr="00E05B68" w:rsidRDefault="00E05B68" w:rsidP="00E05B68">
            <w:pPr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Ballon opblazen en dat tuitje ballon loslaten.</w:t>
            </w:r>
          </w:p>
        </w:tc>
        <w:tc>
          <w:tcPr>
            <w:tcW w:w="4531" w:type="dxa"/>
          </w:tcPr>
          <w:p w:rsidR="00E05B68" w:rsidRDefault="00E05B68" w:rsidP="00803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803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</w:tc>
      </w:tr>
      <w:tr w:rsidR="00E05B68" w:rsidTr="00803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03650" w:rsidRPr="00E05B68" w:rsidRDefault="00E05B68" w:rsidP="00E05B68">
            <w:pPr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Lucht in wensballon verwarmen en dan ballon loslaten.</w:t>
            </w:r>
          </w:p>
        </w:tc>
        <w:tc>
          <w:tcPr>
            <w:tcW w:w="4531" w:type="dxa"/>
          </w:tcPr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803650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</w:tc>
      </w:tr>
      <w:tr w:rsidR="00E05B68" w:rsidTr="00803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03650" w:rsidRPr="00E05B68" w:rsidRDefault="00E05B68" w:rsidP="00E05B68">
            <w:pPr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Een fles met water bovenop een fles met lucht draaien en dan schudden.</w:t>
            </w:r>
          </w:p>
        </w:tc>
        <w:tc>
          <w:tcPr>
            <w:tcW w:w="4531" w:type="dxa"/>
          </w:tcPr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803650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_______________________________________</w:t>
            </w:r>
          </w:p>
        </w:tc>
      </w:tr>
      <w:tr w:rsidR="00E05B68" w:rsidTr="00803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05B68" w:rsidRDefault="00E05B68" w:rsidP="00E05B68">
            <w:pPr>
              <w:rPr>
                <w:b w:val="0"/>
              </w:rPr>
            </w:pPr>
            <w:r>
              <w:rPr>
                <w:b w:val="0"/>
              </w:rPr>
              <w:t>Klopten jouw voorspellingen?</w:t>
            </w:r>
          </w:p>
        </w:tc>
        <w:tc>
          <w:tcPr>
            <w:tcW w:w="4531" w:type="dxa"/>
          </w:tcPr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 / nee, want</w:t>
            </w:r>
          </w:p>
          <w:p w:rsidR="00E05B68" w:rsidRDefault="00E05B68" w:rsidP="00E05B68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</w:t>
            </w:r>
          </w:p>
          <w:p w:rsidR="00E05B68" w:rsidRDefault="00E05B68" w:rsidP="00E05B68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</w:t>
            </w:r>
          </w:p>
          <w:p w:rsidR="00E05B68" w:rsidRDefault="00E05B68" w:rsidP="00E05B68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</w:t>
            </w:r>
          </w:p>
        </w:tc>
      </w:tr>
    </w:tbl>
    <w:p w:rsidR="00803650" w:rsidRDefault="00803650" w:rsidP="00803650"/>
    <w:p w:rsidR="00E05B68" w:rsidRDefault="00E05B68">
      <w:pPr>
        <w:spacing w:after="160" w:line="259" w:lineRule="auto"/>
        <w:rPr>
          <w:color w:val="385623" w:themeColor="accent6" w:themeShade="80"/>
          <w14:textOutline w14:w="9525" w14:cap="rnd" w14:cmpd="sng" w14:algn="ctr">
            <w14:noFill/>
            <w14:prstDash w14:val="solid"/>
            <w14:bevel/>
          </w14:textOutline>
        </w:rPr>
      </w:pPr>
      <w:r>
        <w:br w:type="page"/>
      </w:r>
    </w:p>
    <w:p w:rsidR="00E05B68" w:rsidRDefault="00E05B68" w:rsidP="00E05B68">
      <w:pPr>
        <w:pStyle w:val="Blok"/>
        <w:rPr>
          <w:color w:val="385623" w:themeColor="accent6" w:themeShade="80"/>
        </w:rPr>
      </w:pPr>
      <w:bookmarkStart w:id="0" w:name="_GoBack"/>
      <w:bookmarkEnd w:id="0"/>
      <w:r>
        <w:rPr>
          <w:color w:val="385623" w:themeColor="accent6" w:themeShade="80"/>
        </w:rPr>
        <w:lastRenderedPageBreak/>
        <w:t>Regenonderzoek. Vul het observatieblad in.</w:t>
      </w: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5B68" w:rsidTr="006C1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E05B68" w:rsidRPr="00E05B68" w:rsidRDefault="00E05B68" w:rsidP="00E05B68">
            <w:pPr>
              <w:jc w:val="center"/>
            </w:pPr>
            <w:r>
              <w:t>Observatieblad</w:t>
            </w:r>
          </w:p>
        </w:tc>
      </w:tr>
      <w:tr w:rsidR="00E05B68" w:rsidTr="00E05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05B68" w:rsidRDefault="00E05B68" w:rsidP="00E05B68">
            <w:r>
              <w:t>Wat zie je binnenin gebeuren?</w:t>
            </w:r>
          </w:p>
        </w:tc>
        <w:tc>
          <w:tcPr>
            <w:tcW w:w="4531" w:type="dxa"/>
          </w:tcPr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_______________________________________</w:t>
            </w:r>
          </w:p>
        </w:tc>
      </w:tr>
      <w:tr w:rsidR="00E05B68" w:rsidTr="00E05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05B68" w:rsidRDefault="00E05B68" w:rsidP="00E05B68">
            <w:r>
              <w:t>Kijk goed naar de onderkant van het folie. Maak hiervan een tekening.</w:t>
            </w:r>
          </w:p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</w:tc>
        <w:tc>
          <w:tcPr>
            <w:tcW w:w="4531" w:type="dxa"/>
          </w:tcPr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5B68" w:rsidTr="00E05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05B68" w:rsidRDefault="00E05B68" w:rsidP="00E05B68">
            <w:r>
              <w:t xml:space="preserve">Wacht 5 minuten. </w:t>
            </w:r>
            <w:proofErr w:type="gramStart"/>
            <w:r>
              <w:t>Kijk nog eens.</w:t>
            </w:r>
            <w:proofErr w:type="gramEnd"/>
            <w:r>
              <w:t xml:space="preserve"> Hoe ziet de onderkant van het folie er nu uit? Maak weer een tekening.</w:t>
            </w:r>
          </w:p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</w:tc>
        <w:tc>
          <w:tcPr>
            <w:tcW w:w="4531" w:type="dxa"/>
          </w:tcPr>
          <w:p w:rsidR="00E05B68" w:rsidRDefault="00E05B68" w:rsidP="00E0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5B68" w:rsidTr="00E05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05B68" w:rsidRDefault="00E05B68" w:rsidP="00E05B68">
            <w:r>
              <w:t>En kijk nog eens na 5 minuten. Is er nu nog iets veranderd? Teken wat je nu ziet gebeuren in het potje.</w:t>
            </w:r>
          </w:p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  <w:p w:rsidR="00E05B68" w:rsidRDefault="00E05B68" w:rsidP="00E05B68"/>
        </w:tc>
        <w:tc>
          <w:tcPr>
            <w:tcW w:w="4531" w:type="dxa"/>
          </w:tcPr>
          <w:p w:rsidR="00E05B68" w:rsidRDefault="00E05B68" w:rsidP="00E05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05B68" w:rsidRPr="00803650" w:rsidRDefault="00E05B68" w:rsidP="00E05B68"/>
    <w:sectPr w:rsidR="00E05B68" w:rsidRPr="0080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618"/>
    <w:multiLevelType w:val="hybridMultilevel"/>
    <w:tmpl w:val="7BF4BC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77145"/>
    <w:multiLevelType w:val="hybridMultilevel"/>
    <w:tmpl w:val="EC307C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A9"/>
    <w:rsid w:val="00040EA9"/>
    <w:rsid w:val="000E0A7E"/>
    <w:rsid w:val="00145DAA"/>
    <w:rsid w:val="0026605B"/>
    <w:rsid w:val="00803650"/>
    <w:rsid w:val="00910A74"/>
    <w:rsid w:val="00982DEB"/>
    <w:rsid w:val="009A0CE5"/>
    <w:rsid w:val="00B97C18"/>
    <w:rsid w:val="00E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0DA45-50BC-42C1-B568-772A223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0CE5"/>
    <w:pPr>
      <w:spacing w:after="0" w:line="276" w:lineRule="auto"/>
    </w:pPr>
    <w:rPr>
      <w:rFonts w:ascii="Calibri" w:hAnsi="Calibri" w:cs="Times New Roman"/>
      <w:szCs w:val="20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lok">
    <w:name w:val="Blok"/>
    <w:basedOn w:val="Standaard"/>
    <w:link w:val="BlokChar"/>
    <w:qFormat/>
    <w:rsid w:val="00803650"/>
    <w:pPr>
      <w:pBdr>
        <w:top w:val="single" w:sz="4" w:space="1" w:color="70AD47" w:themeColor="accent6"/>
        <w:left w:val="single" w:sz="4" w:space="4" w:color="70AD47" w:themeColor="accent6"/>
        <w:bottom w:val="single" w:sz="4" w:space="1" w:color="70AD47" w:themeColor="accent6"/>
        <w:right w:val="single" w:sz="4" w:space="4" w:color="70AD47" w:themeColor="accent6"/>
      </w:pBdr>
      <w:shd w:val="solid" w:color="auto" w:fill="385623" w:themeFill="accent6" w:themeFillShade="80"/>
    </w:pPr>
    <w:rPr>
      <w:color w:val="385623" w:themeColor="accent6" w:themeShade="80"/>
      <w14:textOutline w14:w="9525" w14:cap="rnd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80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kChar">
    <w:name w:val="Blok Char"/>
    <w:basedOn w:val="Standaardalinea-lettertype"/>
    <w:link w:val="Blok"/>
    <w:rsid w:val="00803650"/>
    <w:rPr>
      <w:rFonts w:ascii="Calibri" w:hAnsi="Calibri" w:cs="Times New Roman"/>
      <w:color w:val="385623" w:themeColor="accent6" w:themeShade="80"/>
      <w:szCs w:val="20"/>
      <w:shd w:val="solid" w:color="auto" w:fill="385623" w:themeFill="accent6" w:themeFillShade="80"/>
      <w:lang w:bidi="en-US"/>
      <w14:textOutline w14:w="9525" w14:cap="rnd" w14:cmpd="sng" w14:algn="ctr">
        <w14:noFill/>
        <w14:prstDash w14:val="solid"/>
        <w14:bevel/>
      </w14:textOutline>
    </w:rPr>
  </w:style>
  <w:style w:type="table" w:styleId="Rastertabel5donker-Accent6">
    <w:name w:val="Grid Table 5 Dark Accent 6"/>
    <w:basedOn w:val="Standaardtabel"/>
    <w:uiPriority w:val="50"/>
    <w:rsid w:val="008036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4-Accent6">
    <w:name w:val="Grid Table 4 Accent 6"/>
    <w:basedOn w:val="Standaardtabel"/>
    <w:uiPriority w:val="49"/>
    <w:rsid w:val="0080365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Bouwhuis</dc:creator>
  <cp:keywords/>
  <dc:description/>
  <cp:lastModifiedBy>Kirsten Bouwhuis</cp:lastModifiedBy>
  <cp:revision>2</cp:revision>
  <dcterms:created xsi:type="dcterms:W3CDTF">2018-06-05T20:21:00Z</dcterms:created>
  <dcterms:modified xsi:type="dcterms:W3CDTF">2018-06-05T20:41:00Z</dcterms:modified>
</cp:coreProperties>
</file>